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0E07A95" w:rsidR="00665089" w:rsidRPr="0036519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19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A0578B">
        <w:rPr>
          <w:rFonts w:ascii="Times New Roman" w:hAnsi="Times New Roman" w:cs="Times New Roman"/>
          <w:b/>
          <w:bCs/>
          <w:sz w:val="28"/>
          <w:szCs w:val="28"/>
        </w:rPr>
        <w:t>68</w:t>
      </w:r>
    </w:p>
    <w:p w14:paraId="2704BA74" w14:textId="6AD01AC1" w:rsidR="00665089" w:rsidRPr="00365198" w:rsidRDefault="00520FC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20FC8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36519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365198">
        <w:rPr>
          <w:rFonts w:ascii="Times New Roman" w:hAnsi="Times New Roman" w:cs="Times New Roman"/>
          <w:b/>
          <w:bCs/>
          <w:sz w:val="28"/>
          <w:szCs w:val="28"/>
        </w:rPr>
        <w:t>XÃ HÒA LẠC</w:t>
      </w:r>
      <w:r w:rsidR="00665089" w:rsidRPr="0036519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34138367" w:rsidR="009B7043" w:rsidRPr="00365198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985530" w:rsidRPr="00520FC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985530" w:rsidRPr="00520FC8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985530" w:rsidRPr="00520FC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985530" w:rsidRPr="00520FC8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985530" w:rsidRPr="00520FC8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56B90"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365198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365198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365198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65198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365198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365198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365198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4829"/>
        <w:gridCol w:w="1117"/>
        <w:gridCol w:w="2710"/>
      </w:tblGrid>
      <w:tr w:rsidR="00985530" w:rsidRPr="00365198" w14:paraId="16C8F833" w14:textId="77777777" w:rsidTr="00520FC8">
        <w:trPr>
          <w:trHeight w:val="708"/>
          <w:tblHeader/>
        </w:trPr>
        <w:tc>
          <w:tcPr>
            <w:tcW w:w="372" w:type="pct"/>
            <w:vAlign w:val="center"/>
            <w:hideMark/>
          </w:tcPr>
          <w:p w14:paraId="1022E17F" w14:textId="45A50BC6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82" w:type="pct"/>
            <w:vAlign w:val="center"/>
            <w:hideMark/>
          </w:tcPr>
          <w:p w14:paraId="25317C23" w14:textId="77777777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597" w:type="pct"/>
            <w:vAlign w:val="center"/>
            <w:hideMark/>
          </w:tcPr>
          <w:p w14:paraId="76740AA0" w14:textId="77777777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449" w:type="pct"/>
            <w:vAlign w:val="center"/>
            <w:hideMark/>
          </w:tcPr>
          <w:p w14:paraId="5CC89A01" w14:textId="77777777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85530" w:rsidRPr="00365198" w14:paraId="7A8F47A8" w14:textId="77777777" w:rsidTr="00520FC8">
        <w:trPr>
          <w:trHeight w:val="588"/>
        </w:trPr>
        <w:tc>
          <w:tcPr>
            <w:tcW w:w="372" w:type="pct"/>
            <w:vAlign w:val="center"/>
            <w:hideMark/>
          </w:tcPr>
          <w:p w14:paraId="36E67C38" w14:textId="77777777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2" w:type="pct"/>
            <w:vAlign w:val="center"/>
            <w:hideMark/>
          </w:tcPr>
          <w:p w14:paraId="433832F5" w14:textId="77777777" w:rsidR="005A43EE" w:rsidRPr="00365198" w:rsidRDefault="005A43EE" w:rsidP="002A3125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Dự án, Khu dân cư</w:t>
            </w:r>
          </w:p>
        </w:tc>
        <w:tc>
          <w:tcPr>
            <w:tcW w:w="597" w:type="pct"/>
            <w:vAlign w:val="center"/>
            <w:hideMark/>
          </w:tcPr>
          <w:p w14:paraId="5E07A6D6" w14:textId="77777777" w:rsidR="005A43EE" w:rsidRPr="00365198" w:rsidRDefault="005A43EE" w:rsidP="002A3125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pct"/>
            <w:vAlign w:val="center"/>
            <w:hideMark/>
          </w:tcPr>
          <w:p w14:paraId="669844AB" w14:textId="77777777" w:rsidR="005A43EE" w:rsidRPr="00365198" w:rsidRDefault="005A43EE" w:rsidP="002A3125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5530" w:rsidRPr="00365198" w14:paraId="312E1EEF" w14:textId="77777777" w:rsidTr="00520FC8">
        <w:trPr>
          <w:trHeight w:val="588"/>
        </w:trPr>
        <w:tc>
          <w:tcPr>
            <w:tcW w:w="372" w:type="pct"/>
            <w:vAlign w:val="center"/>
            <w:hideMark/>
          </w:tcPr>
          <w:p w14:paraId="65BCFBAE" w14:textId="77777777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2" w:type="pct"/>
            <w:vAlign w:val="center"/>
            <w:hideMark/>
          </w:tcPr>
          <w:p w14:paraId="1E102199" w14:textId="2EDFFC72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Khu trung tâm tuyến dân cư Phú Hiệp - Hòa Lạc</w:t>
            </w:r>
          </w:p>
        </w:tc>
        <w:tc>
          <w:tcPr>
            <w:tcW w:w="597" w:type="pct"/>
            <w:vAlign w:val="center"/>
            <w:hideMark/>
          </w:tcPr>
          <w:p w14:paraId="6BE5A6D2" w14:textId="61E4799A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449" w:type="pct"/>
            <w:vAlign w:val="center"/>
          </w:tcPr>
          <w:p w14:paraId="643DC7FD" w14:textId="31AB30C4" w:rsidR="004F7F4A" w:rsidRPr="00365198" w:rsidRDefault="00985530" w:rsidP="00985530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đất, biên tập tên đoạn đường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(STT1 – Phụ lục 71 – NQ16)</w:t>
            </w:r>
          </w:p>
        </w:tc>
      </w:tr>
      <w:tr w:rsidR="00985530" w:rsidRPr="00365198" w14:paraId="149D108C" w14:textId="77777777" w:rsidTr="00520FC8">
        <w:trPr>
          <w:trHeight w:val="495"/>
        </w:trPr>
        <w:tc>
          <w:tcPr>
            <w:tcW w:w="372" w:type="pct"/>
            <w:vAlign w:val="center"/>
            <w:hideMark/>
          </w:tcPr>
          <w:p w14:paraId="5165917D" w14:textId="35CC669B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</w:t>
            </w:r>
          </w:p>
        </w:tc>
        <w:tc>
          <w:tcPr>
            <w:tcW w:w="2582" w:type="pct"/>
            <w:vAlign w:val="center"/>
            <w:hideMark/>
          </w:tcPr>
          <w:p w14:paraId="408B3A02" w14:textId="151A0122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ở nông thôn tại trung tâm chợ xã</w:t>
            </w:r>
          </w:p>
        </w:tc>
        <w:tc>
          <w:tcPr>
            <w:tcW w:w="597" w:type="pct"/>
            <w:vAlign w:val="center"/>
            <w:hideMark/>
          </w:tcPr>
          <w:p w14:paraId="383D3126" w14:textId="77777777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pct"/>
            <w:vAlign w:val="center"/>
            <w:hideMark/>
          </w:tcPr>
          <w:p w14:paraId="1E935127" w14:textId="77777777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5530" w:rsidRPr="00365198" w14:paraId="55DAB0EA" w14:textId="77777777" w:rsidTr="00520FC8">
        <w:trPr>
          <w:trHeight w:val="840"/>
        </w:trPr>
        <w:tc>
          <w:tcPr>
            <w:tcW w:w="372" w:type="pct"/>
            <w:vAlign w:val="center"/>
            <w:hideMark/>
          </w:tcPr>
          <w:p w14:paraId="68909A5B" w14:textId="77777777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2" w:type="pct"/>
            <w:vAlign w:val="center"/>
            <w:hideMark/>
          </w:tcPr>
          <w:p w14:paraId="0E7E8A8D" w14:textId="1A16F796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Chợ Hòa Bình (Từ nhà ông Biểu đến </w:t>
            </w: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ranh trên </w:t>
            </w: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Trạm Y tế)</w:t>
            </w:r>
          </w:p>
        </w:tc>
        <w:tc>
          <w:tcPr>
            <w:tcW w:w="597" w:type="pct"/>
            <w:vAlign w:val="center"/>
            <w:hideMark/>
          </w:tcPr>
          <w:p w14:paraId="2795EF82" w14:textId="77777777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2.000</w:t>
            </w:r>
          </w:p>
        </w:tc>
        <w:tc>
          <w:tcPr>
            <w:tcW w:w="1449" w:type="pct"/>
            <w:vAlign w:val="center"/>
          </w:tcPr>
          <w:p w14:paraId="3E120F1D" w14:textId="77B29A10" w:rsidR="004F7F4A" w:rsidRPr="00985530" w:rsidRDefault="00985530" w:rsidP="00520FC8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tập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20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(STT2</w:t>
            </w:r>
            <w:r w:rsidR="00520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Phụ lục 71– NQ16)</w:t>
            </w:r>
          </w:p>
        </w:tc>
      </w:tr>
      <w:tr w:rsidR="00985530" w:rsidRPr="00365198" w14:paraId="0798EDB9" w14:textId="77777777" w:rsidTr="00520FC8">
        <w:trPr>
          <w:trHeight w:val="636"/>
        </w:trPr>
        <w:tc>
          <w:tcPr>
            <w:tcW w:w="372" w:type="pct"/>
            <w:vAlign w:val="center"/>
            <w:hideMark/>
          </w:tcPr>
          <w:p w14:paraId="120E4517" w14:textId="19F28769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2" w:type="pct"/>
            <w:vAlign w:val="center"/>
            <w:hideMark/>
          </w:tcPr>
          <w:p w14:paraId="487D3930" w14:textId="77777777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 giáp đường tỉnh 951</w:t>
            </w:r>
          </w:p>
        </w:tc>
        <w:tc>
          <w:tcPr>
            <w:tcW w:w="597" w:type="pct"/>
            <w:vAlign w:val="center"/>
            <w:hideMark/>
          </w:tcPr>
          <w:p w14:paraId="0707B8FE" w14:textId="77777777" w:rsidR="004F7F4A" w:rsidRPr="00365198" w:rsidRDefault="004F7F4A" w:rsidP="004F7F4A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9" w:type="pct"/>
            <w:vAlign w:val="center"/>
            <w:hideMark/>
          </w:tcPr>
          <w:p w14:paraId="4E50AA0F" w14:textId="77777777" w:rsidR="004F7F4A" w:rsidRPr="00365198" w:rsidRDefault="004F7F4A" w:rsidP="004F7F4A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5530" w:rsidRPr="00365198" w14:paraId="213B0C55" w14:textId="77777777" w:rsidTr="00520FC8">
        <w:trPr>
          <w:trHeight w:val="876"/>
        </w:trPr>
        <w:tc>
          <w:tcPr>
            <w:tcW w:w="372" w:type="pct"/>
            <w:vAlign w:val="center"/>
            <w:hideMark/>
          </w:tcPr>
          <w:p w14:paraId="2A80B6F9" w14:textId="77777777" w:rsidR="00985530" w:rsidRPr="00365198" w:rsidRDefault="00985530" w:rsidP="00985530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2" w:type="pct"/>
            <w:vAlign w:val="center"/>
            <w:hideMark/>
          </w:tcPr>
          <w:p w14:paraId="26F8393D" w14:textId="56CA0C3D" w:rsidR="00985530" w:rsidRPr="00365198" w:rsidRDefault="00985530" w:rsidP="00985530">
            <w:pPr>
              <w:spacing w:before="40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Đoạn </w:t>
            </w: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từ ranh dưới Trường </w:t>
            </w: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Tiểu học “B” Hòa Lạc điểm phụ - Đường nước huyện đội</w:t>
            </w:r>
          </w:p>
        </w:tc>
        <w:tc>
          <w:tcPr>
            <w:tcW w:w="597" w:type="pct"/>
            <w:vAlign w:val="center"/>
            <w:hideMark/>
          </w:tcPr>
          <w:p w14:paraId="1BB89747" w14:textId="77777777" w:rsidR="00985530" w:rsidRPr="00365198" w:rsidRDefault="00985530" w:rsidP="00985530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49" w:type="pct"/>
            <w:vAlign w:val="center"/>
            <w:hideMark/>
          </w:tcPr>
          <w:p w14:paraId="13904887" w14:textId="78C0F92D" w:rsidR="00985530" w:rsidRPr="00520FC8" w:rsidRDefault="00985530" w:rsidP="00520FC8">
            <w:pPr>
              <w:spacing w:before="40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tập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520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5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(STT4</w:t>
            </w:r>
            <w:r w:rsidR="00520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Phụ lục 71– NQ16)</w:t>
            </w:r>
          </w:p>
        </w:tc>
      </w:tr>
    </w:tbl>
    <w:p w14:paraId="057B72A1" w14:textId="69C27CC9" w:rsidR="00C91D2E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2E0582D" w14:textId="77777777" w:rsidR="00946C86" w:rsidRDefault="00946C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83DAC50" w14:textId="77777777" w:rsidR="00946C86" w:rsidRPr="00365198" w:rsidRDefault="00946C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97FDCFA" w14:textId="77777777" w:rsidR="003F22C6" w:rsidRDefault="003F22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78A8E3F" w:rsidR="00D4233F" w:rsidRPr="00365198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65198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365198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65198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36519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3795"/>
        <w:gridCol w:w="906"/>
        <w:gridCol w:w="850"/>
        <w:gridCol w:w="850"/>
        <w:gridCol w:w="2122"/>
      </w:tblGrid>
      <w:tr w:rsidR="00985530" w:rsidRPr="00365198" w14:paraId="02B5398A" w14:textId="77777777" w:rsidTr="00520FC8">
        <w:trPr>
          <w:trHeight w:val="552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8CE7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600B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C07603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C4022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985530" w:rsidRPr="00365198" w14:paraId="1DACE353" w14:textId="77777777" w:rsidTr="00520FC8">
        <w:trPr>
          <w:trHeight w:val="708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06CC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ABA2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496E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EA29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01A1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77C6A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85530" w:rsidRPr="00365198" w14:paraId="167B4007" w14:textId="77777777" w:rsidTr="00520FC8">
        <w:trPr>
          <w:trHeight w:val="1377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A173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7863" w14:textId="29CCFB4E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 Hòa An, Hòa Bình 1, Hòa Bình 2, Hòa Bình 3, Hòa Hưng 1, Hòa Hưng 2,  Hòa Lộc, Hòa Hiệp, Hòa Lợi, Hòa Phát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7655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8B32" w14:textId="73855B4E" w:rsidR="00C90FE8" w:rsidRPr="00365198" w:rsidRDefault="00C90FE8" w:rsidP="0096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E1B8" w14:textId="5E0CAC21" w:rsidR="00C90FE8" w:rsidRPr="00365198" w:rsidRDefault="00C90FE8" w:rsidP="0096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208C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5530" w:rsidRPr="00365198" w14:paraId="2F882026" w14:textId="77777777" w:rsidTr="00520FC8">
        <w:trPr>
          <w:trHeight w:val="70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039E" w14:textId="77777777" w:rsidR="00C90FE8" w:rsidRPr="00365198" w:rsidRDefault="00C90FE8" w:rsidP="00C9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8B47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1C8D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2D6F" w14:textId="2734644D" w:rsidR="00C90FE8" w:rsidRPr="00365198" w:rsidRDefault="00C90FE8" w:rsidP="0096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B77E" w14:textId="1FF8B08C" w:rsidR="00C90FE8" w:rsidRPr="00365198" w:rsidRDefault="00C90FE8" w:rsidP="0096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3124" w14:textId="77777777" w:rsidR="00C90FE8" w:rsidRPr="00365198" w:rsidRDefault="00C90FE8" w:rsidP="00C9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5530" w:rsidRPr="00365198" w14:paraId="79E3CE13" w14:textId="77777777" w:rsidTr="00520FC8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2534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F5BC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0FD4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0C63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F9AB" w14:textId="2299A4C8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5E47" w14:textId="3A48B865" w:rsidR="00985530" w:rsidRDefault="00985530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71</w:t>
            </w:r>
          </w:p>
          <w:p w14:paraId="672B0ECD" w14:textId="451E9A91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985530" w:rsidRPr="00365198" w14:paraId="6A36A306" w14:textId="77777777" w:rsidTr="00520FC8">
        <w:trPr>
          <w:trHeight w:val="121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958E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3CBB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huyện, lộ giao thông nông thôn, đường liên xã, giao thông thủy (kênh cấp I, cấp II, sông Hậu)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AB1A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BDC4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E052" w14:textId="7B534FCA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8181" w14:textId="77777777" w:rsidR="00520FC8" w:rsidRDefault="00985530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71</w:t>
            </w:r>
          </w:p>
          <w:p w14:paraId="1B7B74A5" w14:textId="7CC60E3F" w:rsidR="00985530" w:rsidRPr="0036519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985530" w:rsidRPr="00365198" w14:paraId="7FE47CB5" w14:textId="77777777" w:rsidTr="00520FC8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3388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624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Khu vực còn lại 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9EC4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077F" w14:textId="689DB17B" w:rsidR="00985530" w:rsidRPr="00520FC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85530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5530">
              <w:rPr>
                <w:rFonts w:ascii="Times New Roman" w:eastAsia="Times New Roman" w:hAnsi="Times New Roman" w:cs="Times New Roman"/>
                <w:sz w:val="24"/>
                <w:szCs w:val="24"/>
              </w:rPr>
              <w:t>71 -NQ16)</w:t>
            </w:r>
          </w:p>
        </w:tc>
      </w:tr>
      <w:tr w:rsidR="00985530" w:rsidRPr="00365198" w14:paraId="3326DCBD" w14:textId="77777777" w:rsidTr="00520FC8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139D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4063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BAFB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FEAE" w14:textId="7B912955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4EB4" w14:textId="0AEB8C35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FBAC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85530" w:rsidRPr="00365198" w14:paraId="79FAE47E" w14:textId="77777777" w:rsidTr="00520FC8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FDD2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6637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tỉnh 951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0873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DA9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239E" w14:textId="096E7724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E98A" w14:textId="77777777" w:rsidR="00520FC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71</w:t>
            </w:r>
          </w:p>
          <w:p w14:paraId="34173938" w14:textId="30051885" w:rsidR="00985530" w:rsidRPr="0036519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985530" w:rsidRPr="00365198" w14:paraId="03DDC226" w14:textId="77777777" w:rsidTr="00520FC8">
        <w:trPr>
          <w:trHeight w:val="1212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BD18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1D5B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giáp đường huyện, lộ giao thông nông thôn, đường liên xã, giao thông thủy (kênh cấp I, cấp II, sông Hậu)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0B84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B087" w14:textId="77777777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242" w14:textId="6DDD6828" w:rsidR="00985530" w:rsidRPr="0036519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C53A" w14:textId="77777777" w:rsidR="00520FC8" w:rsidRDefault="00985530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71</w:t>
            </w:r>
          </w:p>
          <w:p w14:paraId="17B4884D" w14:textId="0A431D1D" w:rsidR="00985530" w:rsidRPr="0036519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985530" w:rsidRPr="00C90FE8" w14:paraId="7DF8BF72" w14:textId="77777777" w:rsidTr="00520FC8">
        <w:trPr>
          <w:trHeight w:val="72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DDD2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7C8F" w14:textId="77777777" w:rsidR="00985530" w:rsidRPr="00365198" w:rsidRDefault="00985530" w:rsidP="00985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sz w:val="24"/>
                <w:szCs w:val="24"/>
              </w:rPr>
              <w:t>- Khu vực còn lại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76E" w14:textId="77777777" w:rsidR="00985530" w:rsidRPr="00C90FE8" w:rsidRDefault="00985530" w:rsidP="00985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2CBB" w14:textId="345E1A11" w:rsidR="00985530" w:rsidRPr="00520FC8" w:rsidRDefault="00520FC8" w:rsidP="00520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85530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5530">
              <w:rPr>
                <w:rFonts w:ascii="Times New Roman" w:eastAsia="Times New Roman" w:hAnsi="Times New Roman" w:cs="Times New Roman"/>
                <w:sz w:val="24"/>
                <w:szCs w:val="24"/>
              </w:rPr>
              <w:t>71 -NQ16)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CE02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4D86" w14:textId="77777777" w:rsidR="005B4BC7" w:rsidRDefault="005B4BC7" w:rsidP="007178F9">
      <w:pPr>
        <w:spacing w:after="0" w:line="240" w:lineRule="auto"/>
      </w:pPr>
      <w:r>
        <w:separator/>
      </w:r>
    </w:p>
  </w:endnote>
  <w:endnote w:type="continuationSeparator" w:id="0">
    <w:p w14:paraId="3848839E" w14:textId="77777777" w:rsidR="005B4BC7" w:rsidRDefault="005B4BC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4966" w14:textId="77777777" w:rsidR="00CE02CD" w:rsidRDefault="00CE0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8116C5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F845" w14:textId="77777777" w:rsidR="00CE02CD" w:rsidRDefault="00CE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1AC3" w14:textId="77777777" w:rsidR="005B4BC7" w:rsidRDefault="005B4BC7" w:rsidP="007178F9">
      <w:pPr>
        <w:spacing w:after="0" w:line="240" w:lineRule="auto"/>
      </w:pPr>
      <w:r>
        <w:separator/>
      </w:r>
    </w:p>
  </w:footnote>
  <w:footnote w:type="continuationSeparator" w:id="0">
    <w:p w14:paraId="0E783C61" w14:textId="77777777" w:rsidR="005B4BC7" w:rsidRDefault="005B4BC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3717" w14:textId="77777777" w:rsidR="00CE02CD" w:rsidRDefault="00CE0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02743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C34CBE" w14:textId="353A6F37" w:rsidR="00FF7032" w:rsidRDefault="00FF703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10E019" w14:textId="77777777" w:rsidR="00FF7032" w:rsidRDefault="00FF7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E696" w14:textId="77777777" w:rsidR="00CE02CD" w:rsidRDefault="00CE02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23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04F2"/>
    <w:rsid w:val="00050BF7"/>
    <w:rsid w:val="00076DE1"/>
    <w:rsid w:val="000A0B9F"/>
    <w:rsid w:val="000B356B"/>
    <w:rsid w:val="001535E1"/>
    <w:rsid w:val="001718EE"/>
    <w:rsid w:val="00256B90"/>
    <w:rsid w:val="00273415"/>
    <w:rsid w:val="002A3125"/>
    <w:rsid w:val="002C7599"/>
    <w:rsid w:val="002E19A2"/>
    <w:rsid w:val="002E72F3"/>
    <w:rsid w:val="00305ADA"/>
    <w:rsid w:val="00365198"/>
    <w:rsid w:val="00395D4F"/>
    <w:rsid w:val="003A5E7A"/>
    <w:rsid w:val="003D225A"/>
    <w:rsid w:val="003D396B"/>
    <w:rsid w:val="003D6E93"/>
    <w:rsid w:val="003E79A0"/>
    <w:rsid w:val="003F22C6"/>
    <w:rsid w:val="003F73BB"/>
    <w:rsid w:val="004225D5"/>
    <w:rsid w:val="00422BFE"/>
    <w:rsid w:val="004540BF"/>
    <w:rsid w:val="00497410"/>
    <w:rsid w:val="004B1A7D"/>
    <w:rsid w:val="004B39C2"/>
    <w:rsid w:val="004F7F4A"/>
    <w:rsid w:val="00502C8D"/>
    <w:rsid w:val="0051671E"/>
    <w:rsid w:val="00520FC8"/>
    <w:rsid w:val="005276F8"/>
    <w:rsid w:val="00597808"/>
    <w:rsid w:val="005A43EE"/>
    <w:rsid w:val="005B4BC7"/>
    <w:rsid w:val="005B79B0"/>
    <w:rsid w:val="005D4EEB"/>
    <w:rsid w:val="005D694E"/>
    <w:rsid w:val="0063778A"/>
    <w:rsid w:val="0065097C"/>
    <w:rsid w:val="00653555"/>
    <w:rsid w:val="00665089"/>
    <w:rsid w:val="007178F9"/>
    <w:rsid w:val="00724618"/>
    <w:rsid w:val="00771338"/>
    <w:rsid w:val="007C0D23"/>
    <w:rsid w:val="008074C4"/>
    <w:rsid w:val="00902343"/>
    <w:rsid w:val="00946C86"/>
    <w:rsid w:val="0096623C"/>
    <w:rsid w:val="00985530"/>
    <w:rsid w:val="00993C6E"/>
    <w:rsid w:val="009B7043"/>
    <w:rsid w:val="00A0578B"/>
    <w:rsid w:val="00B3594A"/>
    <w:rsid w:val="00BA729A"/>
    <w:rsid w:val="00BE70D9"/>
    <w:rsid w:val="00C06E24"/>
    <w:rsid w:val="00C75D19"/>
    <w:rsid w:val="00C83E14"/>
    <w:rsid w:val="00C90FE8"/>
    <w:rsid w:val="00C91D2E"/>
    <w:rsid w:val="00CD151D"/>
    <w:rsid w:val="00CE02CD"/>
    <w:rsid w:val="00D31FD7"/>
    <w:rsid w:val="00D4233F"/>
    <w:rsid w:val="00D8417C"/>
    <w:rsid w:val="00E05919"/>
    <w:rsid w:val="00E65F9D"/>
    <w:rsid w:val="00ED7640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530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074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7</cp:revision>
  <dcterms:created xsi:type="dcterms:W3CDTF">2025-12-25T02:14:00Z</dcterms:created>
  <dcterms:modified xsi:type="dcterms:W3CDTF">2026-03-10T12:18:00Z</dcterms:modified>
</cp:coreProperties>
</file>